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04" w:rsidRDefault="00314470">
      <w:r>
        <w:t>Le 4</w:t>
      </w:r>
      <w:r w:rsidRPr="00314470">
        <w:rPr>
          <w:vertAlign w:val="superscript"/>
        </w:rPr>
        <w:t>ème</w:t>
      </w:r>
      <w:r>
        <w:t xml:space="preserve"> cabaret de printemps à Fond de la Coste.</w:t>
      </w:r>
    </w:p>
    <w:p w:rsidR="00314470" w:rsidRDefault="00AB73A7">
      <w:r>
        <w:t>Après les succès des années précédentes, p</w:t>
      </w:r>
      <w:r w:rsidR="00314470">
        <w:t xml:space="preserve">réparé en résidence de création collective, le cabaret « A en découdre » sera joué dans la jolie salle de Fond de la Coste, sur la D117 entre Foix et Lavelanet en bas de la côte de </w:t>
      </w:r>
      <w:proofErr w:type="spellStart"/>
      <w:r w:rsidR="00314470">
        <w:t>Nalzen</w:t>
      </w:r>
      <w:proofErr w:type="spellEnd"/>
      <w:r w:rsidR="00314470">
        <w:t>.</w:t>
      </w:r>
    </w:p>
    <w:p w:rsidR="00314470" w:rsidRDefault="00314470">
      <w:r>
        <w:t>A l’initiative de la Cie Un kilo d’Cirque, préparé dans ses locaux en résidence de création collective, Il rassemble 10 comédien-ne-s, clowns, musicien-ne-s et danseur-se-s, professionnels ou en devenir, pour deux heures de spectacle avec entracte, du théâtre burlesque d</w:t>
      </w:r>
      <w:r w:rsidR="00EB3441">
        <w:t>e qualité par la jeune scène talentueuse des artistes ariégeois.</w:t>
      </w:r>
    </w:p>
    <w:p w:rsidR="00314470" w:rsidRDefault="00314470">
      <w:r>
        <w:t xml:space="preserve">Samedi 25 à 20 h 30 et dimanche 26 à 15 h 30, bar et buffet, tarifs 12 € et réduit (social, enfants) </w:t>
      </w:r>
      <w:r w:rsidR="00EB3441">
        <w:t>8 €.</w:t>
      </w:r>
    </w:p>
    <w:p w:rsidR="00EB3441" w:rsidRDefault="00EB3441">
      <w:r>
        <w:t>Réservation conseillée au 06 78 98 76 23.</w:t>
      </w:r>
    </w:p>
    <w:sectPr w:rsidR="00EB3441" w:rsidSect="0027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hyphenationZone w:val="425"/>
  <w:characterSpacingControl w:val="doNotCompress"/>
  <w:compat/>
  <w:rsids>
    <w:rsidRoot w:val="00314470"/>
    <w:rsid w:val="00272C04"/>
    <w:rsid w:val="00314470"/>
    <w:rsid w:val="00AB73A7"/>
    <w:rsid w:val="00EB3441"/>
    <w:rsid w:val="00FE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C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2019-05-14T10:51:00Z</dcterms:created>
  <dcterms:modified xsi:type="dcterms:W3CDTF">2019-05-14T11:20:00Z</dcterms:modified>
</cp:coreProperties>
</file>